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B12FB8" w:rsidRPr="00904584" w14:paraId="5A76F0AC" w14:textId="77777777" w:rsidTr="00904584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904584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90458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90458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90458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90458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D9CABC1" w:rsidR="00B12FB8" w:rsidRPr="00904584" w:rsidRDefault="00A9276C" w:rsidP="00FF487F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90458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</w:t>
            </w:r>
            <w:r w:rsidR="00FF487F" w:rsidRPr="0090458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7</w:t>
            </w:r>
            <w:r w:rsidRPr="0090458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90458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="00FF487F" w:rsidRPr="0090458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18</w:t>
            </w:r>
          </w:p>
        </w:tc>
      </w:tr>
    </w:tbl>
    <w:p w14:paraId="137C3ACC" w14:textId="2085C2DA" w:rsidR="001E6474" w:rsidRPr="00904584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904584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904584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A44C8EC" w:rsidR="007C09EA" w:rsidRPr="00904584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904584">
              <w:rPr>
                <w:rFonts w:eastAsia="Times New Roman" w:cstheme="minorHAnsi"/>
                <w:lang w:val="sr-Cyrl-RS"/>
              </w:rPr>
              <w:t>Ликов</w:t>
            </w:r>
            <w:r w:rsidR="00FF487F" w:rsidRPr="00904584">
              <w:rPr>
                <w:rFonts w:eastAsia="Times New Roman" w:cstheme="minorHAnsi"/>
                <w:lang w:val="sr-Cyrl-RS"/>
              </w:rPr>
              <w:t>н</w:t>
            </w:r>
            <w:r w:rsidRPr="00904584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904584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90458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3479E9C" w:rsidR="007C09EA" w:rsidRPr="00904584" w:rsidRDefault="0090458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A82B1E" w:rsidRPr="00904584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A82B1E" w:rsidRPr="00904584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1502557F" w:rsidR="00A82B1E" w:rsidRPr="00904584" w:rsidRDefault="00A82B1E" w:rsidP="00A82B1E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904584">
              <w:rPr>
                <w:rFonts w:cstheme="minorHAnsi"/>
                <w:bCs/>
                <w:lang w:val="sr-Cyrl-RS"/>
              </w:rPr>
              <w:t>Слично или различито</w:t>
            </w:r>
          </w:p>
        </w:tc>
      </w:tr>
      <w:tr w:rsidR="00A82B1E" w:rsidRPr="00904584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A82B1E" w:rsidRPr="00904584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31FF0CDA" w:rsidR="00A82B1E" w:rsidRPr="00904584" w:rsidRDefault="00904584" w:rsidP="00904584">
            <w:pPr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904584">
              <w:rPr>
                <w:rFonts w:cstheme="minorHAnsi"/>
                <w:bCs/>
                <w:lang w:val="sr-Cyrl-RS"/>
              </w:rPr>
              <w:t xml:space="preserve"> </w:t>
            </w:r>
            <w:r w:rsidR="00A82B1E" w:rsidRPr="00904584">
              <w:rPr>
                <w:rFonts w:cstheme="minorHAnsi"/>
                <w:bCs/>
                <w:lang w:val="sr-Cyrl-RS"/>
              </w:rPr>
              <w:t>Слично је</w:t>
            </w:r>
            <w:r w:rsidR="00A82B1E" w:rsidRPr="00904584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A82B1E" w:rsidRPr="00904584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A82B1E" w:rsidRPr="00904584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5783E709" w:rsidR="00A82B1E" w:rsidRPr="00904584" w:rsidRDefault="00904584" w:rsidP="00904584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A82B1E" w:rsidRPr="00904584">
              <w:rPr>
                <w:rFonts w:cstheme="minorHAnsi"/>
                <w:lang w:val="sr-Cyrl-RS"/>
              </w:rPr>
              <w:t>обрада</w:t>
            </w:r>
          </w:p>
        </w:tc>
      </w:tr>
      <w:tr w:rsidR="00A82B1E" w:rsidRPr="00904584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A82B1E" w:rsidRPr="00904584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39828C9B" w:rsidR="00A82B1E" w:rsidRPr="00904584" w:rsidRDefault="00A82B1E" w:rsidP="00A82B1E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Уочавање сличности појмова; по различитим особинама. </w:t>
            </w:r>
          </w:p>
        </w:tc>
      </w:tr>
      <w:tr w:rsidR="00A82B1E" w:rsidRPr="00904584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A82B1E" w:rsidRPr="00904584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A82B1E" w:rsidRPr="00904584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8C16AA" w14:textId="77777777" w:rsidR="00A82B1E" w:rsidRPr="00904584" w:rsidRDefault="00A82B1E" w:rsidP="00A82B1E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904584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904584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0D4E191B" w14:textId="77777777" w:rsidR="00A82B1E" w:rsidRPr="00904584" w:rsidRDefault="00A82B1E" w:rsidP="00A82B1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0825CDC5" w14:textId="77777777" w:rsidR="00A82B1E" w:rsidRPr="00904584" w:rsidRDefault="00A82B1E" w:rsidP="00A82B1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2D53B172" w14:textId="77777777" w:rsidR="00A82B1E" w:rsidRPr="00904584" w:rsidRDefault="00A82B1E" w:rsidP="00A82B1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7B97E18" w14:textId="77777777" w:rsidR="00904584" w:rsidRDefault="00A82B1E" w:rsidP="00904584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CAC05EF" w14:textId="52BD6ADD" w:rsidR="00A82B1E" w:rsidRPr="00904584" w:rsidRDefault="00A82B1E" w:rsidP="00904584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sr-Cyrl-RS"/>
              </w:rPr>
              <w:t>упоређује свој и туђ естетски доживљај простора, дизајна и уметничких дела</w:t>
            </w:r>
            <w:r w:rsidR="00FB4454" w:rsidRPr="00904584">
              <w:rPr>
                <w:rFonts w:cstheme="minorHAnsi"/>
                <w:lang w:val="sr-Cyrl-RS"/>
              </w:rPr>
              <w:t>.</w:t>
            </w:r>
            <w:r w:rsidRPr="00904584">
              <w:rPr>
                <w:rFonts w:cstheme="minorHAnsi"/>
                <w:lang w:val="sr-Cyrl-RS"/>
              </w:rPr>
              <w:t xml:space="preserve"> </w:t>
            </w:r>
          </w:p>
        </w:tc>
      </w:tr>
      <w:tr w:rsidR="00A82B1E" w:rsidRPr="00904584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A82B1E" w:rsidRPr="00904584" w:rsidRDefault="00A82B1E" w:rsidP="00A82B1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B61734" w14:textId="27CED63A" w:rsidR="00A82B1E" w:rsidRPr="00904584" w:rsidRDefault="00A82B1E" w:rsidP="00A82B1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FB4454"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FB4454"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DA4F0BF" w14:textId="44FD3BB9" w:rsidR="00A82B1E" w:rsidRPr="00904584" w:rsidRDefault="00A82B1E" w:rsidP="00A82B1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FB4454"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7BB49478" w14:textId="41E8FB14" w:rsidR="00A82B1E" w:rsidRPr="00904584" w:rsidRDefault="00A82B1E" w:rsidP="00A82B1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FB4454"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59B0AB90" w14:textId="21F50410" w:rsidR="00A82B1E" w:rsidRPr="00904584" w:rsidRDefault="00A82B1E" w:rsidP="00A82B1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игровне активности</w:t>
            </w:r>
            <w:r w:rsidR="00FB4454"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367E82FA" w:rsidR="00A82B1E" w:rsidRPr="00904584" w:rsidRDefault="00A82B1E" w:rsidP="00A82B1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90458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</w:p>
        </w:tc>
      </w:tr>
      <w:tr w:rsidR="00A82B1E" w:rsidRPr="00904584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A82B1E" w:rsidRPr="00904584" w:rsidRDefault="00A82B1E" w:rsidP="00A82B1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04584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4EB2894D" w:rsidR="00A82B1E" w:rsidRPr="00904584" w:rsidRDefault="00A82B1E" w:rsidP="0090458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904584">
              <w:rPr>
                <w:rFonts w:cstheme="minorHAnsi"/>
                <w:lang w:val="ru-RU" w:eastAsia="en-GB"/>
              </w:rPr>
              <w:t>фронтални</w:t>
            </w:r>
            <w:r w:rsidR="00FB4454" w:rsidRPr="00904584">
              <w:rPr>
                <w:rFonts w:cstheme="minorHAnsi"/>
                <w:lang w:val="ru-RU" w:eastAsia="en-GB"/>
              </w:rPr>
              <w:t xml:space="preserve">; </w:t>
            </w:r>
            <w:r w:rsidRPr="00904584">
              <w:rPr>
                <w:rFonts w:cstheme="minorHAnsi"/>
                <w:lang w:val="ru-RU" w:eastAsia="en-GB"/>
              </w:rPr>
              <w:t>групни</w:t>
            </w:r>
            <w:r w:rsidR="00FB4454" w:rsidRPr="00904584">
              <w:rPr>
                <w:rFonts w:cstheme="minorHAnsi"/>
                <w:lang w:val="ru-RU" w:eastAsia="en-GB"/>
              </w:rPr>
              <w:t xml:space="preserve">; </w:t>
            </w:r>
            <w:r w:rsidRPr="00904584">
              <w:rPr>
                <w:rFonts w:cstheme="minorHAnsi"/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904584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90458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90458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904584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904584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904584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90458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90458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90458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90458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A82B1E" w:rsidRPr="00904584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A82B1E" w:rsidRPr="00904584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D2E917F" w:rsidR="00A82B1E" w:rsidRPr="00904584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50AA3A6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>Уводи ученике у градиво;</w:t>
            </w:r>
          </w:p>
          <w:p w14:paraId="50F0E922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 излаже; </w:t>
            </w:r>
          </w:p>
          <w:p w14:paraId="5E1DBD07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 упознаје ученике с кључним појмовима; </w:t>
            </w:r>
          </w:p>
          <w:p w14:paraId="5D790566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1CCF9FD6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286DB8F9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7462DC99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4EBE6259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18EBF436" w:rsidR="00A82B1E" w:rsidRPr="00904584" w:rsidRDefault="0048245D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>д</w:t>
            </w:r>
            <w:r w:rsidRPr="00904584">
              <w:rPr>
                <w:rFonts w:cstheme="minorHAnsi"/>
                <w:lang w:val="sr-Latn-RS"/>
              </w:rPr>
              <w:t>аје налог за играње игре асоцијација</w:t>
            </w:r>
            <w:r w:rsidRPr="00904584">
              <w:rPr>
                <w:rFonts w:cstheme="minorHAnsi"/>
                <w:lang w:val="sr-Cyrl-RS"/>
              </w:rPr>
              <w:t xml:space="preserve">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99636C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line="259" w:lineRule="auto"/>
              <w:ind w:hanging="1074"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ru-RU"/>
              </w:rPr>
              <w:t>Прате излагање</w:t>
            </w:r>
            <w:r w:rsidRPr="00904584">
              <w:rPr>
                <w:rFonts w:cstheme="minorHAnsi"/>
                <w:lang w:val="sr-Cyrl-RS"/>
              </w:rPr>
              <w:t>;</w:t>
            </w:r>
          </w:p>
          <w:p w14:paraId="4039E408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line="259" w:lineRule="auto"/>
              <w:ind w:hanging="1074"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4A444309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line="259" w:lineRule="auto"/>
              <w:ind w:hanging="1074"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C654B26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line="259" w:lineRule="auto"/>
              <w:ind w:hanging="1074"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sr-Cyrl-RS"/>
              </w:rPr>
              <w:t xml:space="preserve">дискутују; </w:t>
            </w:r>
          </w:p>
          <w:p w14:paraId="56ECF5D5" w14:textId="4E72BAEC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line="259" w:lineRule="auto"/>
              <w:ind w:hanging="1074"/>
              <w:rPr>
                <w:rFonts w:cstheme="minorHAnsi"/>
                <w:lang w:val="sr-Cyrl-RS"/>
              </w:rPr>
            </w:pPr>
            <w:r w:rsidRPr="00904584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5B9FD56D" w14:textId="77777777" w:rsidR="00A82B1E" w:rsidRPr="00904584" w:rsidRDefault="00A82B1E" w:rsidP="00C55E07">
            <w:pPr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after="0" w:line="240" w:lineRule="auto"/>
              <w:ind w:hanging="1074"/>
              <w:contextualSpacing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решавају задатак из уџбеника; </w:t>
            </w:r>
          </w:p>
          <w:p w14:paraId="18EA887A" w14:textId="77777777" w:rsidR="0048245D" w:rsidRPr="00904584" w:rsidRDefault="00A82B1E" w:rsidP="00C55E07">
            <w:pPr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after="0" w:line="240" w:lineRule="auto"/>
              <w:ind w:hanging="1074"/>
              <w:contextualSpacing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>дају примере из личног искуства;</w:t>
            </w:r>
          </w:p>
          <w:p w14:paraId="1D4EE40B" w14:textId="77777777" w:rsidR="0048245D" w:rsidRPr="00904584" w:rsidRDefault="0048245D" w:rsidP="00C55E07">
            <w:pPr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after="0" w:line="240" w:lineRule="auto"/>
              <w:ind w:hanging="1074"/>
              <w:contextualSpacing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играју игру асоцијација; </w:t>
            </w:r>
          </w:p>
          <w:p w14:paraId="1CBEBE15" w14:textId="49839F02" w:rsidR="00A82B1E" w:rsidRPr="00904584" w:rsidRDefault="00A82B1E" w:rsidP="00C55E07">
            <w:pPr>
              <w:tabs>
                <w:tab w:val="num" w:pos="726"/>
              </w:tabs>
              <w:spacing w:after="0" w:line="240" w:lineRule="auto"/>
              <w:ind w:left="1440" w:hanging="1074"/>
              <w:contextualSpacing/>
              <w:rPr>
                <w:rFonts w:eastAsia="Times New Roman" w:cstheme="minorHAnsi"/>
              </w:rPr>
            </w:pPr>
          </w:p>
        </w:tc>
      </w:tr>
      <w:tr w:rsidR="00A82B1E" w:rsidRPr="00904584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4EE0E3E8" w:rsidR="00A82B1E" w:rsidRPr="00904584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E3A4611" w:rsidR="00A82B1E" w:rsidRPr="00904584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(50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E1FB70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даје задатак; </w:t>
            </w:r>
          </w:p>
          <w:p w14:paraId="3077A7B8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96A01E0" w14:textId="7777777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>демонстрира реализацију задатка;</w:t>
            </w:r>
          </w:p>
          <w:p w14:paraId="71CDA84B" w14:textId="19677DDC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bookmarkStart w:id="1" w:name="_GoBack"/>
            <w:bookmarkEnd w:id="1"/>
            <w:r w:rsidRPr="00904584">
              <w:rPr>
                <w:rFonts w:cstheme="minorHAnsi"/>
                <w:lang w:val="sr-Cyrl-RS"/>
              </w:rPr>
              <w:t>помаже при реализацији задатка;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B7CB3" w14:textId="77777777" w:rsidR="00A82B1E" w:rsidRPr="00904584" w:rsidRDefault="00A82B1E" w:rsidP="00C55E07">
            <w:pPr>
              <w:numPr>
                <w:ilvl w:val="0"/>
                <w:numId w:val="10"/>
              </w:numPr>
              <w:tabs>
                <w:tab w:val="clear" w:pos="720"/>
                <w:tab w:val="num" w:pos="726"/>
              </w:tabs>
              <w:spacing w:after="0" w:line="240" w:lineRule="auto"/>
              <w:ind w:hanging="1074"/>
              <w:contextualSpacing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1F670C50" w:rsidR="00A82B1E" w:rsidRPr="00904584" w:rsidRDefault="00A82B1E" w:rsidP="00C55E07">
            <w:pPr>
              <w:tabs>
                <w:tab w:val="num" w:pos="726"/>
              </w:tabs>
              <w:spacing w:after="0" w:line="240" w:lineRule="auto"/>
              <w:ind w:left="720" w:hanging="1074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A82B1E" w:rsidRPr="00904584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A82B1E" w:rsidRPr="00904584" w:rsidRDefault="00A82B1E" w:rsidP="00A82B1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E908276" w:rsidR="00A82B1E" w:rsidRPr="00904584" w:rsidRDefault="00A82B1E" w:rsidP="00A82B1E">
            <w:pPr>
              <w:spacing w:after="0" w:line="256" w:lineRule="auto"/>
              <w:jc w:val="center"/>
              <w:rPr>
                <w:rFonts w:cstheme="minorHAnsi"/>
              </w:rPr>
            </w:pPr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8F3B68" w14:textId="7902B808" w:rsidR="0048245D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организује </w:t>
            </w:r>
            <w:r w:rsidR="0048245D" w:rsidRPr="00904584">
              <w:rPr>
                <w:rFonts w:cstheme="minorHAnsi"/>
                <w:lang w:val="sr-Cyrl-RS"/>
              </w:rPr>
              <w:t>спремање учионице</w:t>
            </w:r>
            <w:r w:rsidR="00FB4454" w:rsidRPr="00904584">
              <w:rPr>
                <w:rFonts w:cstheme="minorHAnsi"/>
                <w:lang w:val="sr-Cyrl-RS"/>
              </w:rPr>
              <w:t>;</w:t>
            </w:r>
          </w:p>
          <w:p w14:paraId="4C781D60" w14:textId="0A41858B" w:rsidR="00A82B1E" w:rsidRPr="00904584" w:rsidRDefault="0048245D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организује </w:t>
            </w:r>
            <w:r w:rsidR="00A82B1E" w:rsidRPr="00904584">
              <w:rPr>
                <w:rFonts w:cstheme="minorHAnsi"/>
                <w:lang w:val="sr-Cyrl-RS"/>
              </w:rPr>
              <w:t>изложбу радова;</w:t>
            </w:r>
          </w:p>
          <w:p w14:paraId="2987AA35" w14:textId="38E9D417" w:rsidR="00A82B1E" w:rsidRPr="00904584" w:rsidRDefault="00A82B1E" w:rsidP="00C55E07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  <w:tab w:val="num" w:pos="906"/>
              </w:tabs>
              <w:spacing w:line="259" w:lineRule="auto"/>
              <w:ind w:left="906" w:hanging="450"/>
              <w:rPr>
                <w:rFonts w:cstheme="minorHAnsi"/>
                <w:lang w:val="ru-RU"/>
              </w:rPr>
            </w:pPr>
            <w:r w:rsidRPr="00904584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  <w:r w:rsidRPr="00904584" w:rsidDel="00D849E3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E9C2B" w14:textId="7D7A4D7E" w:rsidR="0048245D" w:rsidRPr="00904584" w:rsidRDefault="00FB4454" w:rsidP="00C55E07">
            <w:pPr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after="0" w:line="240" w:lineRule="auto"/>
              <w:ind w:hanging="1074"/>
              <w:contextualSpacing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>с</w:t>
            </w:r>
            <w:r w:rsidR="0048245D" w:rsidRPr="00904584">
              <w:rPr>
                <w:rFonts w:cstheme="minorHAnsi"/>
                <w:lang w:val="sr-Cyrl-RS"/>
              </w:rPr>
              <w:t>премају учионицу</w:t>
            </w:r>
            <w:r w:rsidRPr="00904584">
              <w:rPr>
                <w:rFonts w:cstheme="minorHAnsi"/>
                <w:lang w:val="sr-Cyrl-RS"/>
              </w:rPr>
              <w:t>;</w:t>
            </w:r>
          </w:p>
          <w:p w14:paraId="7E672C23" w14:textId="11BC1F6F" w:rsidR="00A82B1E" w:rsidRPr="00904584" w:rsidRDefault="00A82B1E" w:rsidP="00C55E07">
            <w:pPr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after="0" w:line="240" w:lineRule="auto"/>
              <w:ind w:hanging="1074"/>
              <w:contextualSpacing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7153BE4" w14:textId="77777777" w:rsidR="00A82B1E" w:rsidRPr="00904584" w:rsidRDefault="00A82B1E" w:rsidP="00C55E07">
            <w:pPr>
              <w:numPr>
                <w:ilvl w:val="0"/>
                <w:numId w:val="25"/>
              </w:numPr>
              <w:tabs>
                <w:tab w:val="clear" w:pos="1440"/>
                <w:tab w:val="num" w:pos="726"/>
              </w:tabs>
              <w:spacing w:after="0" w:line="240" w:lineRule="auto"/>
              <w:ind w:hanging="1074"/>
              <w:contextualSpacing/>
              <w:rPr>
                <w:rFonts w:eastAsia="Times New Roman" w:cstheme="minorHAnsi"/>
              </w:rPr>
            </w:pPr>
            <w:r w:rsidRPr="00904584">
              <w:rPr>
                <w:rFonts w:cstheme="minorHAnsi"/>
                <w:lang w:val="sr-Cyrl-RS"/>
              </w:rPr>
              <w:t>анализирају своје и туђе радове.</w:t>
            </w:r>
          </w:p>
          <w:p w14:paraId="54997E42" w14:textId="1D270E95" w:rsidR="00A82B1E" w:rsidRPr="00904584" w:rsidRDefault="00A82B1E" w:rsidP="00C55E07">
            <w:pPr>
              <w:tabs>
                <w:tab w:val="num" w:pos="726"/>
              </w:tabs>
              <w:spacing w:after="0"/>
              <w:ind w:left="1440" w:hanging="1074"/>
              <w:contextualSpacing/>
              <w:rPr>
                <w:rFonts w:cstheme="minorHAnsi"/>
                <w:lang w:val="ru-RU"/>
              </w:rPr>
            </w:pPr>
          </w:p>
        </w:tc>
      </w:tr>
      <w:tr w:rsidR="00A82B1E" w:rsidRPr="00904584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08A1C53" w:rsidR="00A82B1E" w:rsidRPr="00904584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A82B1E" w:rsidRPr="00904584" w:rsidRDefault="00A82B1E" w:rsidP="00A82B1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90458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91BF7" w14:textId="785B14FF" w:rsidR="0048245D" w:rsidRPr="00904584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04584">
              <w:rPr>
                <w:rFonts w:cstheme="minorHAnsi"/>
                <w:lang w:val="ru-RU"/>
              </w:rPr>
              <w:t>разговором у току уводног дела часа</w:t>
            </w:r>
            <w:r w:rsidR="00FB4454" w:rsidRPr="00904584">
              <w:rPr>
                <w:rFonts w:cstheme="minorHAnsi"/>
                <w:lang w:val="ru-RU"/>
              </w:rPr>
              <w:t>;</w:t>
            </w:r>
          </w:p>
          <w:p w14:paraId="5B229005" w14:textId="594171D9" w:rsidR="0048245D" w:rsidRPr="00904584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04584">
              <w:rPr>
                <w:rFonts w:cstheme="minorHAnsi"/>
                <w:lang w:val="ru-RU"/>
              </w:rPr>
              <w:t>посматрањем у току рада</w:t>
            </w:r>
            <w:r w:rsidR="00FB4454" w:rsidRPr="00904584">
              <w:rPr>
                <w:rFonts w:cstheme="minorHAnsi"/>
                <w:lang w:val="ru-RU"/>
              </w:rPr>
              <w:t>;</w:t>
            </w:r>
          </w:p>
          <w:p w14:paraId="57FBFFFC" w14:textId="3EB96B5F" w:rsidR="0048245D" w:rsidRPr="00904584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04584">
              <w:rPr>
                <w:rFonts w:cstheme="minorHAnsi"/>
                <w:lang w:val="ru-RU"/>
              </w:rPr>
              <w:t>разговором у току рада</w:t>
            </w:r>
            <w:r w:rsidR="00FB4454" w:rsidRPr="00904584">
              <w:rPr>
                <w:rFonts w:cstheme="minorHAnsi"/>
                <w:lang w:val="ru-RU"/>
              </w:rPr>
              <w:t>;</w:t>
            </w:r>
          </w:p>
          <w:p w14:paraId="7998542A" w14:textId="5365E79D" w:rsidR="0048245D" w:rsidRPr="00904584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04584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FB4454" w:rsidRPr="00904584">
              <w:rPr>
                <w:rFonts w:cstheme="minorHAnsi"/>
                <w:lang w:val="sr-Cyrl-RS"/>
              </w:rPr>
              <w:t>;</w:t>
            </w:r>
          </w:p>
          <w:p w14:paraId="63E1C57E" w14:textId="57FBE47E" w:rsidR="0048245D" w:rsidRPr="00904584" w:rsidRDefault="0048245D" w:rsidP="004824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04584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FB4454" w:rsidRPr="00904584">
              <w:rPr>
                <w:rFonts w:cstheme="minorHAnsi"/>
                <w:lang w:val="ru-RU"/>
              </w:rPr>
              <w:t>.</w:t>
            </w:r>
          </w:p>
          <w:p w14:paraId="725974BF" w14:textId="6ED2D0A6" w:rsidR="00A82B1E" w:rsidRPr="00904584" w:rsidRDefault="00A82B1E" w:rsidP="0048245D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A82B1E" w:rsidRPr="00904584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A82B1E" w:rsidRPr="00904584" w:rsidRDefault="00A82B1E" w:rsidP="00A82B1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904584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A82B1E" w:rsidRPr="00904584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04584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A82B1E" w:rsidRPr="00904584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04584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A82B1E" w:rsidRPr="00904584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04584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A82B1E" w:rsidRPr="00904584" w:rsidRDefault="00A82B1E" w:rsidP="00A82B1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904584">
              <w:rPr>
                <w:rFonts w:cstheme="minorHAnsi"/>
                <w:lang w:val="ru-RU"/>
              </w:rPr>
              <w:t>Шта бих променио/-ла</w:t>
            </w:r>
            <w:r w:rsidRPr="00904584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A82B1E" w:rsidRPr="00904584" w:rsidRDefault="00A82B1E" w:rsidP="00A82B1E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904584" w:rsidRDefault="009D2F66" w:rsidP="00AA348F">
      <w:pPr>
        <w:rPr>
          <w:rFonts w:cstheme="minorHAnsi"/>
          <w:lang w:val="ru-RU"/>
        </w:rPr>
      </w:pPr>
    </w:p>
    <w:sectPr w:rsidR="009D2F66" w:rsidRPr="00904584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64603" w14:textId="77777777" w:rsidR="00E41E96" w:rsidRDefault="00E41E96" w:rsidP="00904584">
      <w:pPr>
        <w:spacing w:after="0" w:line="240" w:lineRule="auto"/>
      </w:pPr>
      <w:r>
        <w:separator/>
      </w:r>
    </w:p>
  </w:endnote>
  <w:endnote w:type="continuationSeparator" w:id="0">
    <w:p w14:paraId="171B3479" w14:textId="77777777" w:rsidR="00E41E96" w:rsidRDefault="00E41E96" w:rsidP="00904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3540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5D3319" w14:textId="0E9B1B77" w:rsidR="00904584" w:rsidRDefault="009045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6A7D9E" w14:textId="77777777" w:rsidR="00904584" w:rsidRDefault="00904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587E2" w14:textId="77777777" w:rsidR="00E41E96" w:rsidRDefault="00E41E96" w:rsidP="00904584">
      <w:pPr>
        <w:spacing w:after="0" w:line="240" w:lineRule="auto"/>
      </w:pPr>
      <w:r>
        <w:separator/>
      </w:r>
    </w:p>
  </w:footnote>
  <w:footnote w:type="continuationSeparator" w:id="0">
    <w:p w14:paraId="36B35880" w14:textId="77777777" w:rsidR="00E41E96" w:rsidRDefault="00E41E96" w:rsidP="00904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1ED01B1"/>
    <w:multiLevelType w:val="hybridMultilevel"/>
    <w:tmpl w:val="D292C70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C0F60"/>
    <w:multiLevelType w:val="hybridMultilevel"/>
    <w:tmpl w:val="A976803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2"/>
  </w:num>
  <w:num w:numId="4">
    <w:abstractNumId w:val="20"/>
  </w:num>
  <w:num w:numId="5">
    <w:abstractNumId w:val="19"/>
  </w:num>
  <w:num w:numId="6">
    <w:abstractNumId w:val="17"/>
  </w:num>
  <w:num w:numId="7">
    <w:abstractNumId w:val="1"/>
  </w:num>
  <w:num w:numId="8">
    <w:abstractNumId w:val="2"/>
  </w:num>
  <w:num w:numId="9">
    <w:abstractNumId w:val="12"/>
  </w:num>
  <w:num w:numId="10">
    <w:abstractNumId w:val="14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9"/>
  </w:num>
  <w:num w:numId="16">
    <w:abstractNumId w:val="24"/>
  </w:num>
  <w:num w:numId="17">
    <w:abstractNumId w:val="15"/>
  </w:num>
  <w:num w:numId="18">
    <w:abstractNumId w:val="11"/>
  </w:num>
  <w:num w:numId="19">
    <w:abstractNumId w:val="0"/>
  </w:num>
  <w:num w:numId="20">
    <w:abstractNumId w:val="18"/>
  </w:num>
  <w:num w:numId="21">
    <w:abstractNumId w:val="13"/>
  </w:num>
  <w:num w:numId="22">
    <w:abstractNumId w:val="21"/>
  </w:num>
  <w:num w:numId="23">
    <w:abstractNumId w:val="23"/>
  </w:num>
  <w:num w:numId="24">
    <w:abstractNumId w:val="16"/>
  </w:num>
  <w:num w:numId="25">
    <w:abstractNumId w:val="8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60A6D"/>
    <w:rsid w:val="00262F53"/>
    <w:rsid w:val="002B5558"/>
    <w:rsid w:val="002D2E01"/>
    <w:rsid w:val="002E4010"/>
    <w:rsid w:val="002E6533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8245D"/>
    <w:rsid w:val="004B7CD0"/>
    <w:rsid w:val="00511729"/>
    <w:rsid w:val="00560DDF"/>
    <w:rsid w:val="00562ED7"/>
    <w:rsid w:val="005639F9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4584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32771"/>
    <w:rsid w:val="00C43F8C"/>
    <w:rsid w:val="00C55E07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1E96"/>
    <w:rsid w:val="00E47CD6"/>
    <w:rsid w:val="00E900CA"/>
    <w:rsid w:val="00EC5663"/>
    <w:rsid w:val="00EE4EAA"/>
    <w:rsid w:val="00EE51A3"/>
    <w:rsid w:val="00F1096B"/>
    <w:rsid w:val="00F3587B"/>
    <w:rsid w:val="00FA134A"/>
    <w:rsid w:val="00FA6EDD"/>
    <w:rsid w:val="00FB4454"/>
    <w:rsid w:val="00FB67C6"/>
    <w:rsid w:val="00FF4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81D7966F-EA5E-47CA-82EF-34B1F892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482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24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4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4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45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04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584"/>
  </w:style>
  <w:style w:type="paragraph" w:styleId="Footer">
    <w:name w:val="footer"/>
    <w:basedOn w:val="Normal"/>
    <w:link w:val="FooterChar"/>
    <w:uiPriority w:val="99"/>
    <w:unhideWhenUsed/>
    <w:rsid w:val="00904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2019-06-20T21:20:00Z</dcterms:created>
  <dcterms:modified xsi:type="dcterms:W3CDTF">2019-07-12T14:08:00Z</dcterms:modified>
</cp:coreProperties>
</file>